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26AC">
      <w:pPr>
        <w:spacing w:line="480" w:lineRule="exact"/>
        <w:rPr>
          <w:rFonts w:ascii="黑体" w:hAnsi="黑体" w:eastAsia="黑体"/>
          <w:sz w:val="32"/>
          <w:szCs w:val="32"/>
        </w:rPr>
      </w:pPr>
    </w:p>
    <w:p w14:paraId="408780C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540141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预算年度）</w:t>
      </w:r>
    </w:p>
    <w:p w14:paraId="082C3970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869"/>
        <w:gridCol w:w="544"/>
      </w:tblGrid>
      <w:tr w14:paraId="56382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B6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59F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——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附中学生资助生活物价补贴</w:t>
            </w:r>
            <w:bookmarkEnd w:id="0"/>
          </w:p>
        </w:tc>
      </w:tr>
      <w:tr w14:paraId="60917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7D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3A0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5E7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528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中国戏曲学院</w:t>
            </w:r>
          </w:p>
        </w:tc>
      </w:tr>
      <w:tr w14:paraId="0EAA7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094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DC6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F05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A01B9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D75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7B24A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6C6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D0E14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4CF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05D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CA9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CF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1D4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19C2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1871C">
            <w:pPr>
              <w:widowControl/>
              <w:jc w:val="center"/>
              <w:textAlignment w:val="center"/>
              <w:rPr>
                <w:rFonts w:ascii="宋体" w:hAnsi="宋体" w:eastAsia="仿宋_GB2312" w:cs="宋体"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42.456000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D76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42.456000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064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42.456000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E3E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E93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4"/>
            <w:r>
              <w:rPr>
                <w:rFonts w:ascii="仿宋_GB2312" w:hAnsi="宋体" w:eastAsia="仿宋_GB2312" w:cs="宋体"/>
                <w:kern w:val="0"/>
                <w:szCs w:val="21"/>
              </w:rPr>
              <w:t>100.00%</w:t>
            </w:r>
            <w:bookmarkEnd w:id="1"/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36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6E046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86E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D0B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CD05C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A6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42.456000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BBA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42.456000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EE0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42.456000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97F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7E3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E30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00C5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C87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2" w:colFirst="4" w:colLast="4"/>
            <w:bookmarkStart w:id="3" w:name="OLE_LINK5" w:colFirst="5" w:colLast="5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08C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E0F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6EF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83A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8D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917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633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25D1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49F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0A7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5A1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2FD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31D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792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0E6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840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bookmarkEnd w:id="2"/>
      <w:bookmarkEnd w:id="3"/>
      <w:tr w14:paraId="32A08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F82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C76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2CD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6B7F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659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CDA9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日前完成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732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名学生生活补贴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42.456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万元的发放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发放质量达到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</w:t>
            </w:r>
          </w:p>
          <w:p w14:paraId="19F55D1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：减少辍学学生数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使服务对象满意度达到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B8C1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日前完成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732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名学生生活补贴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42.456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万元的发放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发放质量达到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</w:t>
            </w:r>
          </w:p>
          <w:p w14:paraId="0C1869B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：减少辍学学生数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使服务对象满意度达到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4A3E7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7BA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EC0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9F5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CC9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BCA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1BA13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753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B0BF3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7AE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EE0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6B3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199E5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3503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F61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1" w:colFirst="6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61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BE9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0910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发放学生生活补贴人数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40F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732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27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732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F27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240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F42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4A67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F62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934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79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194E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实际发放完成量达到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AB3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发放质量达到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033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0DE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53A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35E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DA58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3A5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5BC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556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9D54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962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663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A8A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A13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B23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BEED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3AD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719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C48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DE31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1B4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42.456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EB1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42.456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CAA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C8F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485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155E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171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F25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289FEA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A8D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807D2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E79C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减少辍学学生数，社会稳定因素提高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5F0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辍学人数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BDE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实际辍学人数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499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A28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4B3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5F0B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9A9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F9F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095D1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587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1AE3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617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B7A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30B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178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B8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bookmarkEnd w:id="4"/>
      <w:tr w14:paraId="201A6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84D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B4E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F7B4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F94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F32CF8F">
      <w:pPr>
        <w:rPr>
          <w:rFonts w:ascii="仿宋_GB2312" w:eastAsia="仿宋_GB2312"/>
          <w:vanish/>
          <w:sz w:val="32"/>
          <w:szCs w:val="32"/>
        </w:rPr>
      </w:pPr>
    </w:p>
    <w:p w14:paraId="2706FBD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AC64F0-661B-47C9-AD16-5DBEEA421C2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8088DCD-9014-4183-9E13-F4BCD818068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44C56E1-52F5-43C9-B226-40C533CAAAD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FmMDQ1NTE5ZTg1OWM1OTE1NzVkODE5ZTFjNzY5ZWYifQ=="/>
  </w:docVars>
  <w:rsids>
    <w:rsidRoot w:val="00512C82"/>
    <w:rsid w:val="00121E56"/>
    <w:rsid w:val="00303B20"/>
    <w:rsid w:val="003435ED"/>
    <w:rsid w:val="00444E37"/>
    <w:rsid w:val="0045622B"/>
    <w:rsid w:val="004F327B"/>
    <w:rsid w:val="00512C82"/>
    <w:rsid w:val="005F4900"/>
    <w:rsid w:val="00893920"/>
    <w:rsid w:val="008A3EEA"/>
    <w:rsid w:val="008A5647"/>
    <w:rsid w:val="00992785"/>
    <w:rsid w:val="00A25CFC"/>
    <w:rsid w:val="00A609E3"/>
    <w:rsid w:val="00AE414C"/>
    <w:rsid w:val="00B47A57"/>
    <w:rsid w:val="00B624B9"/>
    <w:rsid w:val="00CE49C2"/>
    <w:rsid w:val="00D76791"/>
    <w:rsid w:val="00DD08F7"/>
    <w:rsid w:val="00E017CD"/>
    <w:rsid w:val="00F561EB"/>
    <w:rsid w:val="057E5DCF"/>
    <w:rsid w:val="0D6805AE"/>
    <w:rsid w:val="15237F9C"/>
    <w:rsid w:val="1EE82FD5"/>
    <w:rsid w:val="2094775C"/>
    <w:rsid w:val="215C3415"/>
    <w:rsid w:val="2B196ACC"/>
    <w:rsid w:val="2DBD260B"/>
    <w:rsid w:val="2FD77BE1"/>
    <w:rsid w:val="313D637A"/>
    <w:rsid w:val="37ADCCF2"/>
    <w:rsid w:val="37E72FFE"/>
    <w:rsid w:val="3E7F2DAF"/>
    <w:rsid w:val="4B26517A"/>
    <w:rsid w:val="5A3A729D"/>
    <w:rsid w:val="5FB3C5AC"/>
    <w:rsid w:val="622F460C"/>
    <w:rsid w:val="6FFFCB32"/>
    <w:rsid w:val="71775A9D"/>
    <w:rsid w:val="72E82898"/>
    <w:rsid w:val="7B7DF6E8"/>
    <w:rsid w:val="7FFB8508"/>
    <w:rsid w:val="B9E710A5"/>
    <w:rsid w:val="EE7BF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Footer Char"/>
    <w:basedOn w:val="5"/>
    <w:link w:val="2"/>
    <w:locked/>
    <w:uiPriority w:val="99"/>
    <w:rPr>
      <w:rFonts w:cs="Times New Roman"/>
      <w:sz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475</Words>
  <Characters>690</Characters>
  <Lines>0</Lines>
  <Paragraphs>0</Paragraphs>
  <TotalTime>3</TotalTime>
  <ScaleCrop>false</ScaleCrop>
  <LinksUpToDate>false</LinksUpToDate>
  <CharactersWithSpaces>698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2021-03-14T23:31:00Z</dcterms:created>
  <dc:creator>Administrator</dc:creator>
  <cp:lastModifiedBy>刘毅</cp:lastModifiedBy>
  <dcterms:modified xsi:type="dcterms:W3CDTF">2025-08-22T03:59:09Z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94A828F525C9AED7D9B1F8679EFF780F_43</vt:lpwstr>
  </property>
  <property fmtid="{D5CDD505-2E9C-101B-9397-08002B2CF9AE}" pid="4" name="KSOTemplateDocerSaveRecord">
    <vt:lpwstr>eyJoZGlkIjoiZDJlYWZlYmYxMTNiNTEyNzM5N2VhZTRlNmRkNjAyNjUiLCJ1c2VySWQiOiIxNjM1OTQwNzg1In0=</vt:lpwstr>
  </property>
</Properties>
</file>